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14B4" w14:textId="07D7F1EC" w:rsidR="002A37AC" w:rsidRDefault="002A37AC" w:rsidP="002A37AC">
      <w:r>
        <w:rPr>
          <w:rFonts w:hint="eastAsia"/>
        </w:rPr>
        <w:t xml:space="preserve">　　　　　　　　　　　　　　　　　　　　　　　　　　　　　　　令和</w:t>
      </w:r>
      <w:r w:rsidR="00AF46DC">
        <w:rPr>
          <w:rFonts w:hint="eastAsia"/>
        </w:rPr>
        <w:t>4</w:t>
      </w:r>
      <w:r>
        <w:rPr>
          <w:rFonts w:hint="eastAsia"/>
        </w:rPr>
        <w:t>年８月作成</w:t>
      </w:r>
    </w:p>
    <w:p w14:paraId="7B33F8E8" w14:textId="20761EF3" w:rsidR="003341D7" w:rsidRDefault="002A37AC" w:rsidP="002A37AC">
      <w:pPr>
        <w:ind w:firstLineChars="800" w:firstLine="1680"/>
      </w:pPr>
      <w:r>
        <w:rPr>
          <w:rFonts w:hint="eastAsia"/>
        </w:rPr>
        <w:t>令和</w:t>
      </w:r>
      <w:r w:rsidR="00FA54A1">
        <w:rPr>
          <w:rFonts w:hint="eastAsia"/>
        </w:rPr>
        <w:t>３</w:t>
      </w:r>
      <w:r>
        <w:rPr>
          <w:rFonts w:hint="eastAsia"/>
        </w:rPr>
        <w:t>年度介護職員処遇改善実績報告　　　　　　　㈱</w:t>
      </w:r>
      <w:r w:rsidR="00AD604E">
        <w:rPr>
          <w:rFonts w:hint="eastAsia"/>
        </w:rPr>
        <w:t>かみのくら</w:t>
      </w:r>
    </w:p>
    <w:p w14:paraId="3538A02B" w14:textId="58655AFA" w:rsidR="002A37AC" w:rsidRDefault="002A37AC" w:rsidP="002A37AC"/>
    <w:p w14:paraId="435FFBFE" w14:textId="54530A93" w:rsidR="002A37AC" w:rsidRDefault="002A37AC" w:rsidP="002A37AC"/>
    <w:p w14:paraId="10C9984D" w14:textId="20E46EDB" w:rsidR="002A37AC" w:rsidRDefault="002A37AC" w:rsidP="002A37AC"/>
    <w:p w14:paraId="767D99D4" w14:textId="5844E17A" w:rsidR="002A37AC" w:rsidRDefault="002A37AC" w:rsidP="002A37AC">
      <w:r>
        <w:rPr>
          <w:rFonts w:hint="eastAsia"/>
        </w:rPr>
        <w:t>（令和</w:t>
      </w:r>
      <w:r w:rsidR="00FA54A1">
        <w:rPr>
          <w:rFonts w:hint="eastAsia"/>
        </w:rPr>
        <w:t>３</w:t>
      </w:r>
      <w:r>
        <w:rPr>
          <w:rFonts w:hint="eastAsia"/>
        </w:rPr>
        <w:t>年度介護職員処遇改善加算</w:t>
      </w:r>
      <w:r w:rsidR="00C82DFE">
        <w:rPr>
          <w:rFonts w:hint="eastAsia"/>
        </w:rPr>
        <w:t>収入</w:t>
      </w:r>
      <w:r>
        <w:rPr>
          <w:rFonts w:hint="eastAsia"/>
        </w:rPr>
        <w:t>支払い報告）</w:t>
      </w:r>
    </w:p>
    <w:p w14:paraId="2BBEDB30" w14:textId="44AED167" w:rsidR="00C82DFE" w:rsidRDefault="00C82DFE" w:rsidP="002A37AC">
      <w:r>
        <w:rPr>
          <w:rFonts w:hint="eastAsia"/>
        </w:rPr>
        <w:t xml:space="preserve">介護職員処遇改善加算総額　　　　</w:t>
      </w:r>
      <w:r w:rsidR="00AD604E">
        <w:rPr>
          <w:rFonts w:hint="eastAsia"/>
        </w:rPr>
        <w:t>24</w:t>
      </w:r>
      <w:r w:rsidR="007A7F73">
        <w:rPr>
          <w:rFonts w:hint="eastAsia"/>
        </w:rPr>
        <w:t>,</w:t>
      </w:r>
      <w:r w:rsidR="00AD604E">
        <w:rPr>
          <w:rFonts w:hint="eastAsia"/>
        </w:rPr>
        <w:t>306</w:t>
      </w:r>
      <w:r w:rsidR="007A7F73">
        <w:rPr>
          <w:rFonts w:hint="eastAsia"/>
        </w:rPr>
        <w:t>,</w:t>
      </w:r>
      <w:r w:rsidR="00AD604E">
        <w:rPr>
          <w:rFonts w:hint="eastAsia"/>
        </w:rPr>
        <w:t>538</w:t>
      </w:r>
      <w:r>
        <w:rPr>
          <w:rFonts w:hint="eastAsia"/>
        </w:rPr>
        <w:t>円</w:t>
      </w:r>
    </w:p>
    <w:p w14:paraId="0EFAD972" w14:textId="1DA22B33" w:rsidR="00C82DFE" w:rsidRDefault="00C82DFE" w:rsidP="002A37AC">
      <w:r>
        <w:rPr>
          <w:rFonts w:hint="eastAsia"/>
        </w:rPr>
        <w:t xml:space="preserve">特定処遇改善加算総額　　　　　　</w:t>
      </w:r>
      <w:r w:rsidR="005E6B27">
        <w:rPr>
          <w:rFonts w:hint="eastAsia"/>
        </w:rPr>
        <w:t xml:space="preserve"> </w:t>
      </w:r>
      <w:r w:rsidR="00AD604E">
        <w:rPr>
          <w:rFonts w:hint="eastAsia"/>
        </w:rPr>
        <w:t>5</w:t>
      </w:r>
      <w:r w:rsidR="007A7F73">
        <w:rPr>
          <w:rFonts w:hint="eastAsia"/>
        </w:rPr>
        <w:t>,</w:t>
      </w:r>
      <w:r w:rsidR="00AD604E">
        <w:rPr>
          <w:rFonts w:hint="eastAsia"/>
        </w:rPr>
        <w:t>902</w:t>
      </w:r>
      <w:r w:rsidR="007A7F73">
        <w:rPr>
          <w:rFonts w:hint="eastAsia"/>
        </w:rPr>
        <w:t>,</w:t>
      </w:r>
      <w:r w:rsidR="00AD604E">
        <w:rPr>
          <w:rFonts w:hint="eastAsia"/>
        </w:rPr>
        <w:t>104</w:t>
      </w:r>
      <w:r>
        <w:rPr>
          <w:rFonts w:hint="eastAsia"/>
        </w:rPr>
        <w:t>円</w:t>
      </w:r>
    </w:p>
    <w:p w14:paraId="2EA0938A" w14:textId="7978F05B" w:rsidR="002A37AC" w:rsidRDefault="00C82DFE" w:rsidP="002A37AC">
      <w:r>
        <w:rPr>
          <w:rFonts w:hint="eastAsia"/>
        </w:rPr>
        <w:t xml:space="preserve">職員賃金総額　　　　　　　　　</w:t>
      </w:r>
      <w:r w:rsidR="00AF46DC">
        <w:rPr>
          <w:rFonts w:hint="eastAsia"/>
        </w:rPr>
        <w:t xml:space="preserve"> </w:t>
      </w:r>
      <w:r w:rsidR="00AD604E">
        <w:rPr>
          <w:rFonts w:hint="eastAsia"/>
        </w:rPr>
        <w:t>201</w:t>
      </w:r>
      <w:r w:rsidR="007A7F73">
        <w:rPr>
          <w:rFonts w:hint="eastAsia"/>
        </w:rPr>
        <w:t>,</w:t>
      </w:r>
      <w:r w:rsidR="005E6B27">
        <w:t>9</w:t>
      </w:r>
      <w:r w:rsidR="00AD604E">
        <w:rPr>
          <w:rFonts w:hint="eastAsia"/>
        </w:rPr>
        <w:t>15</w:t>
      </w:r>
      <w:r w:rsidR="007A7F73">
        <w:rPr>
          <w:rFonts w:hint="eastAsia"/>
        </w:rPr>
        <w:t>,</w:t>
      </w:r>
      <w:r w:rsidR="005E6B27">
        <w:t>5</w:t>
      </w:r>
      <w:r w:rsidR="00AD604E">
        <w:rPr>
          <w:rFonts w:hint="eastAsia"/>
        </w:rPr>
        <w:t>06</w:t>
      </w:r>
      <w:r>
        <w:rPr>
          <w:rFonts w:hint="eastAsia"/>
        </w:rPr>
        <w:t>円</w:t>
      </w:r>
    </w:p>
    <w:p w14:paraId="0DDD9642" w14:textId="1FDB715F" w:rsidR="002A37AC" w:rsidRPr="00C82DFE" w:rsidRDefault="00C82DFE" w:rsidP="002A37AC">
      <w:r>
        <w:rPr>
          <w:rFonts w:hint="eastAsia"/>
        </w:rPr>
        <w:t xml:space="preserve">　賃金改善により年額440万を超える介護職員の数　　　</w:t>
      </w:r>
      <w:r w:rsidR="00AD604E">
        <w:rPr>
          <w:rFonts w:hint="eastAsia"/>
        </w:rPr>
        <w:t>6</w:t>
      </w:r>
      <w:r>
        <w:rPr>
          <w:rFonts w:hint="eastAsia"/>
        </w:rPr>
        <w:t>名</w:t>
      </w:r>
    </w:p>
    <w:p w14:paraId="335E7ED4" w14:textId="1E1C5D51" w:rsidR="002A37AC" w:rsidRDefault="002A37AC" w:rsidP="002A37AC"/>
    <w:p w14:paraId="4134B57B" w14:textId="1E230D59" w:rsidR="00C82DFE" w:rsidRPr="007A7F73" w:rsidRDefault="00C82DFE" w:rsidP="002A37AC"/>
    <w:p w14:paraId="41C3C4C2" w14:textId="0E600D83" w:rsidR="00C82DFE" w:rsidRDefault="00C82DFE" w:rsidP="002A37AC"/>
    <w:p w14:paraId="15F31590" w14:textId="298EE6EB" w:rsidR="00C82DFE" w:rsidRDefault="00C82DFE" w:rsidP="002A37AC"/>
    <w:p w14:paraId="6A3D8249" w14:textId="49455F41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0564252C" w14:textId="6652E259" w:rsidR="00C82DFE" w:rsidRDefault="00C82DFE" w:rsidP="002A37AC"/>
    <w:p w14:paraId="14C25F74" w14:textId="7FD4A6ED" w:rsidR="00C82DFE" w:rsidRDefault="00C82DFE" w:rsidP="002A37AC"/>
    <w:p w14:paraId="1C14BE5F" w14:textId="62D8081E" w:rsidR="00C82DFE" w:rsidRDefault="00C82DFE" w:rsidP="002A37AC"/>
    <w:p w14:paraId="14BC5D4A" w14:textId="19539310" w:rsidR="00C82DFE" w:rsidRDefault="00C82DFE" w:rsidP="002A37AC"/>
    <w:p w14:paraId="363D829D" w14:textId="70C8848B" w:rsidR="00C82DFE" w:rsidRDefault="00C82DFE" w:rsidP="002A37AC"/>
    <w:p w14:paraId="5791BB96" w14:textId="0CD64356" w:rsidR="00C82DFE" w:rsidRDefault="00C82DFE" w:rsidP="002A37AC"/>
    <w:p w14:paraId="12E1E58E" w14:textId="7F302B9C" w:rsidR="00C82DFE" w:rsidRDefault="00C82DFE" w:rsidP="002A37AC"/>
    <w:p w14:paraId="7605F442" w14:textId="5D787A17" w:rsidR="00C82DFE" w:rsidRDefault="00C82DFE" w:rsidP="002A37AC"/>
    <w:p w14:paraId="71F0B6C5" w14:textId="3AA08B6B" w:rsidR="00C82DFE" w:rsidRDefault="00C82DFE" w:rsidP="002A37AC"/>
    <w:p w14:paraId="3C11586B" w14:textId="0079E4D4" w:rsidR="00C82DFE" w:rsidRDefault="00C82DFE" w:rsidP="002A37AC"/>
    <w:p w14:paraId="5F4C5854" w14:textId="0EE57B04" w:rsidR="00C82DFE" w:rsidRDefault="00C82DFE" w:rsidP="002A37AC"/>
    <w:p w14:paraId="14AD07FF" w14:textId="4D187650" w:rsidR="00C82DFE" w:rsidRDefault="00C82DFE" w:rsidP="002A37AC"/>
    <w:p w14:paraId="3E7FA923" w14:textId="428887E5" w:rsidR="00C82DFE" w:rsidRDefault="00C82DFE" w:rsidP="002A37AC"/>
    <w:p w14:paraId="0AD2306A" w14:textId="3C980C47" w:rsidR="00C82DFE" w:rsidRDefault="00C82DFE" w:rsidP="002A37AC"/>
    <w:p w14:paraId="301BDB5B" w14:textId="37BB0A8D" w:rsidR="00C82DFE" w:rsidRDefault="00C82DFE" w:rsidP="002A37AC"/>
    <w:p w14:paraId="1D908A8F" w14:textId="4D20406D" w:rsidR="00C82DFE" w:rsidRDefault="00C82DFE" w:rsidP="002A37AC"/>
    <w:p w14:paraId="69548371" w14:textId="6A436AD4" w:rsidR="00C82DFE" w:rsidRDefault="00C82DFE" w:rsidP="002A37AC"/>
    <w:p w14:paraId="37662C9F" w14:textId="65CA8EED" w:rsidR="00C82DFE" w:rsidRDefault="00C82DFE" w:rsidP="002A37AC"/>
    <w:p w14:paraId="26D9F8A9" w14:textId="132527B7" w:rsidR="00C82DFE" w:rsidRDefault="00C82DFE" w:rsidP="002A37AC"/>
    <w:p w14:paraId="1371536D" w14:textId="7D9A3C0F" w:rsidR="00C82DFE" w:rsidRDefault="00C82DFE" w:rsidP="002A37AC"/>
    <w:p w14:paraId="20FF05E2" w14:textId="72918172" w:rsidR="00C82DFE" w:rsidRDefault="00C82DFE" w:rsidP="002A37AC"/>
    <w:p w14:paraId="07D533B5" w14:textId="77777777" w:rsidR="007A7F73" w:rsidRDefault="00C82DFE" w:rsidP="007A7F73">
      <w:r>
        <w:rPr>
          <w:rFonts w:hint="eastAsia"/>
        </w:rPr>
        <w:lastRenderedPageBreak/>
        <w:t xml:space="preserve">　</w:t>
      </w:r>
      <w:r w:rsidR="007A7F73">
        <w:rPr>
          <w:rFonts w:hint="eastAsia"/>
        </w:rPr>
        <w:t xml:space="preserve">　　　　　　　　　　　　　　　　　　　　　　　　　　　　　　　令和３年８月作成</w:t>
      </w:r>
    </w:p>
    <w:p w14:paraId="192D6326" w14:textId="77777777" w:rsidR="007A7F73" w:rsidRDefault="007A7F73" w:rsidP="007A7F73">
      <w:pPr>
        <w:ind w:firstLineChars="800" w:firstLine="1680"/>
      </w:pPr>
      <w:r>
        <w:rPr>
          <w:rFonts w:hint="eastAsia"/>
        </w:rPr>
        <w:t>令和２年度介護職員処遇改善実績報告　　　　　　　㈱ひかりサービス</w:t>
      </w:r>
    </w:p>
    <w:p w14:paraId="7D416BB6" w14:textId="77777777" w:rsidR="007A7F73" w:rsidRDefault="007A7F73" w:rsidP="007A7F73"/>
    <w:p w14:paraId="51CE2D30" w14:textId="77777777" w:rsidR="007A7F73" w:rsidRDefault="007A7F73" w:rsidP="007A7F73"/>
    <w:p w14:paraId="6DA85EE1" w14:textId="77777777" w:rsidR="007A7F73" w:rsidRDefault="007A7F73" w:rsidP="007A7F73"/>
    <w:p w14:paraId="6F4CD2C6" w14:textId="77777777" w:rsidR="007A7F73" w:rsidRDefault="007A7F73" w:rsidP="007A7F73">
      <w:r>
        <w:rPr>
          <w:rFonts w:hint="eastAsia"/>
        </w:rPr>
        <w:t>（令和２年度介護職員処遇改善加算収入支払い報告）</w:t>
      </w:r>
    </w:p>
    <w:p w14:paraId="713EEBA4" w14:textId="77777777" w:rsidR="007A7F73" w:rsidRDefault="007A7F73" w:rsidP="007A7F73">
      <w:r>
        <w:rPr>
          <w:rFonts w:hint="eastAsia"/>
        </w:rPr>
        <w:t>介護職員処遇改善加算総額　　　　18,371,923円</w:t>
      </w:r>
    </w:p>
    <w:p w14:paraId="15E2DA35" w14:textId="77777777" w:rsidR="007A7F73" w:rsidRDefault="007A7F73" w:rsidP="007A7F73">
      <w:r>
        <w:rPr>
          <w:rFonts w:hint="eastAsia"/>
        </w:rPr>
        <w:t>特定処遇改善加算総額　　　　　　3,810,261円</w:t>
      </w:r>
    </w:p>
    <w:p w14:paraId="3AD9DED3" w14:textId="77777777" w:rsidR="007A7F73" w:rsidRDefault="007A7F73" w:rsidP="007A7F73">
      <w:r>
        <w:rPr>
          <w:rFonts w:hint="eastAsia"/>
        </w:rPr>
        <w:t>職員賃金総額　　　　　　　　　　132,449,868円</w:t>
      </w:r>
    </w:p>
    <w:p w14:paraId="534607A3" w14:textId="77777777" w:rsidR="007A7F73" w:rsidRPr="00C82DFE" w:rsidRDefault="007A7F73" w:rsidP="007A7F73">
      <w:r>
        <w:rPr>
          <w:rFonts w:hint="eastAsia"/>
        </w:rPr>
        <w:t xml:space="preserve">　賃金改善により年額440万を超える介護職員の数　　　4名</w:t>
      </w:r>
    </w:p>
    <w:p w14:paraId="409FE0E4" w14:textId="77777777" w:rsidR="007A7F73" w:rsidRDefault="007A7F73" w:rsidP="007A7F73"/>
    <w:p w14:paraId="50835B27" w14:textId="77777777" w:rsidR="007A7F73" w:rsidRDefault="007A7F73" w:rsidP="007A7F73"/>
    <w:p w14:paraId="5A4CB637" w14:textId="77777777" w:rsidR="007A7F73" w:rsidRDefault="007A7F73" w:rsidP="007A7F73"/>
    <w:p w14:paraId="4BF74E05" w14:textId="77777777" w:rsidR="007A7F73" w:rsidRDefault="007A7F73" w:rsidP="007A7F73"/>
    <w:p w14:paraId="69790130" w14:textId="77777777" w:rsidR="007A7F73" w:rsidRDefault="007A7F73" w:rsidP="007A7F73">
      <w:pPr>
        <w:pStyle w:val="a4"/>
      </w:pPr>
      <w:r>
        <w:rPr>
          <w:rFonts w:hint="eastAsia"/>
        </w:rPr>
        <w:t>以上</w:t>
      </w:r>
    </w:p>
    <w:p w14:paraId="622F7370" w14:textId="77777777" w:rsidR="007A7F73" w:rsidRDefault="007A7F73" w:rsidP="007A7F73"/>
    <w:p w14:paraId="516C8A32" w14:textId="77777777" w:rsidR="007A7F73" w:rsidRDefault="007A7F73" w:rsidP="007A7F73"/>
    <w:p w14:paraId="4BFE7954" w14:textId="77777777" w:rsidR="007A7F73" w:rsidRDefault="007A7F73" w:rsidP="007A7F73"/>
    <w:p w14:paraId="7C816B32" w14:textId="77777777" w:rsidR="007A7F73" w:rsidRDefault="007A7F73" w:rsidP="007A7F73"/>
    <w:p w14:paraId="0BFA5BA6" w14:textId="77777777" w:rsidR="007A7F73" w:rsidRDefault="007A7F73" w:rsidP="007A7F73"/>
    <w:p w14:paraId="1E9A93CC" w14:textId="77777777" w:rsidR="007A7F73" w:rsidRDefault="007A7F73" w:rsidP="007A7F73"/>
    <w:p w14:paraId="2B24BE32" w14:textId="77777777" w:rsidR="007A7F73" w:rsidRDefault="007A7F73" w:rsidP="007A7F73"/>
    <w:p w14:paraId="3BA149C6" w14:textId="23696A2F" w:rsidR="007A7F73" w:rsidRDefault="007A7F73" w:rsidP="007A7F73"/>
    <w:p w14:paraId="1E1B42E0" w14:textId="16E14EE3" w:rsidR="007A7F73" w:rsidRDefault="007A7F73" w:rsidP="007A7F73"/>
    <w:p w14:paraId="5C9C2731" w14:textId="6D985CA3" w:rsidR="007A7F73" w:rsidRDefault="007A7F73" w:rsidP="007A7F73"/>
    <w:p w14:paraId="0926D141" w14:textId="31365DCA" w:rsidR="007A7F73" w:rsidRDefault="007A7F73" w:rsidP="007A7F73"/>
    <w:p w14:paraId="0DB8EA8C" w14:textId="0A0AC060" w:rsidR="007A7F73" w:rsidRDefault="007A7F73" w:rsidP="007A7F73"/>
    <w:p w14:paraId="5982C93D" w14:textId="096F0301" w:rsidR="007A7F73" w:rsidRDefault="007A7F73" w:rsidP="007A7F73"/>
    <w:p w14:paraId="02D2E8AD" w14:textId="7034E7DF" w:rsidR="007A7F73" w:rsidRDefault="007A7F73" w:rsidP="007A7F73"/>
    <w:p w14:paraId="38B04A9A" w14:textId="5E2AD8C6" w:rsidR="007A7F73" w:rsidRDefault="007A7F73" w:rsidP="007A7F73"/>
    <w:p w14:paraId="2CCB142C" w14:textId="05D1B993" w:rsidR="007A7F73" w:rsidRDefault="007A7F73" w:rsidP="007A7F73"/>
    <w:p w14:paraId="59C8EADB" w14:textId="0BE6C514" w:rsidR="007A7F73" w:rsidRDefault="007A7F73" w:rsidP="007A7F73"/>
    <w:p w14:paraId="2F234ADC" w14:textId="77FBB568" w:rsidR="007A7F73" w:rsidRDefault="007A7F73" w:rsidP="007A7F73"/>
    <w:p w14:paraId="0E6B4EAB" w14:textId="45B5C193" w:rsidR="007A7F73" w:rsidRDefault="007A7F73" w:rsidP="007A7F73"/>
    <w:p w14:paraId="68CFFADE" w14:textId="0DD80805" w:rsidR="007A7F73" w:rsidRDefault="007A7F73" w:rsidP="007A7F73"/>
    <w:p w14:paraId="34FDEE90" w14:textId="77777777" w:rsidR="007A7F73" w:rsidRDefault="007A7F73" w:rsidP="007A7F73"/>
    <w:p w14:paraId="39873545" w14:textId="359800F4" w:rsidR="00C82DFE" w:rsidRDefault="00C82DFE" w:rsidP="00C82DFE">
      <w:r>
        <w:rPr>
          <w:rFonts w:hint="eastAsia"/>
        </w:rPr>
        <w:lastRenderedPageBreak/>
        <w:t xml:space="preserve">　　　　　　　　　　　　　　　　　　　　　　　　　　　　　　令和３年８月作成</w:t>
      </w:r>
    </w:p>
    <w:p w14:paraId="13136013" w14:textId="1DFAE0E1" w:rsidR="00C82DFE" w:rsidRDefault="00C82DFE" w:rsidP="00C82DFE">
      <w:pPr>
        <w:ind w:firstLineChars="800" w:firstLine="1680"/>
      </w:pPr>
      <w:r>
        <w:rPr>
          <w:rFonts w:hint="eastAsia"/>
        </w:rPr>
        <w:t>令和２年度介護職員処遇改善実績報告　　　　　　　㈱かみのくら</w:t>
      </w:r>
    </w:p>
    <w:p w14:paraId="695981BB" w14:textId="77777777" w:rsidR="00C82DFE" w:rsidRDefault="00C82DFE" w:rsidP="00C82DFE"/>
    <w:p w14:paraId="29D2D20E" w14:textId="77777777" w:rsidR="00C82DFE" w:rsidRDefault="00C82DFE" w:rsidP="00C82DFE"/>
    <w:p w14:paraId="17D124E0" w14:textId="77777777" w:rsidR="00C82DFE" w:rsidRDefault="00C82DFE" w:rsidP="00C82DFE"/>
    <w:p w14:paraId="4D806B48" w14:textId="1C86E40E" w:rsidR="00C82DFE" w:rsidRDefault="00C82DFE" w:rsidP="00C82DFE">
      <w:r>
        <w:rPr>
          <w:rFonts w:hint="eastAsia"/>
        </w:rPr>
        <w:t>（令和２年度介護職員処遇改善加算収入支払い報告）</w:t>
      </w:r>
    </w:p>
    <w:p w14:paraId="52A0950D" w14:textId="72503895" w:rsidR="00C82DFE" w:rsidRDefault="00C82DFE" w:rsidP="00C82DFE">
      <w:r>
        <w:rPr>
          <w:rFonts w:hint="eastAsia"/>
        </w:rPr>
        <w:t>介護職員処遇改善加算総額　　　　23,303,998円</w:t>
      </w:r>
    </w:p>
    <w:p w14:paraId="75830323" w14:textId="0370641B" w:rsidR="00C82DFE" w:rsidRDefault="00C82DFE" w:rsidP="00C82DFE">
      <w:r>
        <w:rPr>
          <w:rFonts w:hint="eastAsia"/>
        </w:rPr>
        <w:t>特定処遇改善加算総額　　　　　　5,607,477円</w:t>
      </w:r>
    </w:p>
    <w:p w14:paraId="3E1C59BD" w14:textId="72A73638" w:rsidR="00C82DFE" w:rsidRDefault="00C82DFE" w:rsidP="00C82DFE">
      <w:r>
        <w:rPr>
          <w:rFonts w:hint="eastAsia"/>
        </w:rPr>
        <w:t>職員賃金総額　　　　　　　　　208,358,009円</w:t>
      </w:r>
    </w:p>
    <w:p w14:paraId="60AB8398" w14:textId="4C1979A0" w:rsidR="00C82DFE" w:rsidRPr="00C82DFE" w:rsidRDefault="00C82DFE" w:rsidP="00C82DFE">
      <w:r>
        <w:rPr>
          <w:rFonts w:hint="eastAsia"/>
        </w:rPr>
        <w:t xml:space="preserve">　賃金改善により年額440万を超える介護職員の数　　　９名</w:t>
      </w:r>
    </w:p>
    <w:p w14:paraId="2EE4598D" w14:textId="77777777" w:rsidR="00C82DFE" w:rsidRDefault="00C82DFE" w:rsidP="00C82DFE"/>
    <w:p w14:paraId="094C4F51" w14:textId="77777777" w:rsidR="00C82DFE" w:rsidRDefault="00C82DFE" w:rsidP="00C82DFE"/>
    <w:p w14:paraId="4F8B88C7" w14:textId="77777777" w:rsidR="00C82DFE" w:rsidRDefault="00C82DFE" w:rsidP="00C82DFE"/>
    <w:p w14:paraId="370B1688" w14:textId="77777777" w:rsidR="00C82DFE" w:rsidRDefault="00C82DFE" w:rsidP="00C82DFE"/>
    <w:p w14:paraId="3F6C29E3" w14:textId="77777777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338FB212" w14:textId="77777777" w:rsidR="00C82DFE" w:rsidRDefault="00C82DFE" w:rsidP="00C82DFE"/>
    <w:p w14:paraId="19930DDA" w14:textId="77777777" w:rsidR="00C82DFE" w:rsidRDefault="00C82DFE" w:rsidP="002A37AC"/>
    <w:sectPr w:rsidR="00C82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AC"/>
    <w:rsid w:val="001323DF"/>
    <w:rsid w:val="001848B8"/>
    <w:rsid w:val="002A37AC"/>
    <w:rsid w:val="003C7A74"/>
    <w:rsid w:val="0055495B"/>
    <w:rsid w:val="00555F4F"/>
    <w:rsid w:val="005E6B27"/>
    <w:rsid w:val="007A7F73"/>
    <w:rsid w:val="00AD604E"/>
    <w:rsid w:val="00AF46DC"/>
    <w:rsid w:val="00C82DFE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BEE58"/>
  <w15:chartTrackingRefBased/>
  <w15:docId w15:val="{4F13E47B-EF4C-4A5A-9ECC-9FCF06C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82DFE"/>
    <w:pPr>
      <w:jc w:val="right"/>
    </w:pPr>
  </w:style>
  <w:style w:type="character" w:customStyle="1" w:styleId="a5">
    <w:name w:val="結語 (文字)"/>
    <w:basedOn w:val="a0"/>
    <w:link w:val="a4"/>
    <w:uiPriority w:val="99"/>
    <w:rsid w:val="00C8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義文</dc:creator>
  <cp:keywords/>
  <dc:description/>
  <cp:lastModifiedBy>事務局 あじさい</cp:lastModifiedBy>
  <cp:revision>2</cp:revision>
  <dcterms:created xsi:type="dcterms:W3CDTF">2022-09-06T04:21:00Z</dcterms:created>
  <dcterms:modified xsi:type="dcterms:W3CDTF">2022-09-06T04:21:00Z</dcterms:modified>
</cp:coreProperties>
</file>